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E06FE" w:rsidRPr="002848CC" w:rsidTr="004F32AF">
        <w:tc>
          <w:tcPr>
            <w:tcW w:w="6378" w:type="dxa"/>
          </w:tcPr>
          <w:p w:rsidR="00AE06FE" w:rsidRPr="002848CC" w:rsidRDefault="00AE06F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AE06FE" w:rsidRPr="002848CC" w:rsidRDefault="00AE06FE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E06FE" w:rsidRPr="002848CC" w:rsidRDefault="00AE06F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E06FE" w:rsidRPr="002848CC" w:rsidRDefault="00AE06F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E06FE" w:rsidRPr="002848CC" w:rsidTr="004F32AF">
        <w:tc>
          <w:tcPr>
            <w:tcW w:w="6378" w:type="dxa"/>
          </w:tcPr>
          <w:p w:rsidR="00AE06FE" w:rsidRPr="002848CC" w:rsidRDefault="00AE06F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E06FE" w:rsidRPr="002848CC" w:rsidRDefault="00AE06FE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E06FE" w:rsidRPr="002848CC" w:rsidRDefault="00AE06FE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AE06FE" w:rsidRPr="002848CC" w:rsidRDefault="00AE06FE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AE06FE" w:rsidRPr="002848CC" w:rsidRDefault="00AE06FE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0372999160</w:t>
      </w:r>
    </w:p>
    <w:p w:rsidR="00AE06FE" w:rsidRPr="00D26866" w:rsidRDefault="00AE06F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AE06FE" w:rsidRDefault="00AE06F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AE06FE" w:rsidRPr="002848CC" w:rsidRDefault="00AE06FE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AE06FE" w:rsidRDefault="00AE06FE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MỘT THÀNH VIÊN VIỆT TÍN AUTO</w:t>
      </w:r>
    </w:p>
    <w:p w:rsidR="00AE06FE" w:rsidRPr="0021429C" w:rsidRDefault="00AE06FE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80 Nguyễn Văn Lượng, Phường 17, Quận Gò Vấp, TP.HCM</w:t>
      </w:r>
    </w:p>
    <w:p w:rsidR="00AE06FE" w:rsidRDefault="00AE06FE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F81C42">
        <w:rPr>
          <w:noProof/>
          <w:sz w:val="28"/>
          <w:szCs w:val="28"/>
        </w:rPr>
        <w:t>0903307298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Lê Xuân Việt</w:t>
      </w:r>
      <w:r>
        <w:rPr>
          <w:sz w:val="28"/>
          <w:szCs w:val="28"/>
        </w:rPr>
        <w:t xml:space="preserve"> </w:t>
      </w:r>
      <w:bookmarkStart w:id="0" w:name="_GoBack"/>
      <w:bookmarkEnd w:id="0"/>
    </w:p>
    <w:p w:rsidR="00AE06FE" w:rsidRPr="0054604D" w:rsidRDefault="00AE06FE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AE06FE" w:rsidRPr="002848CC" w:rsidTr="00896653">
        <w:trPr>
          <w:trHeight w:val="731"/>
          <w:tblHeader/>
        </w:trPr>
        <w:tc>
          <w:tcPr>
            <w:tcW w:w="709" w:type="dxa"/>
            <w:vAlign w:val="center"/>
          </w:tcPr>
          <w:p w:rsidR="00AE06FE" w:rsidRPr="001B0E28" w:rsidRDefault="00AE06FE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AE06FE" w:rsidRPr="001B0E28" w:rsidRDefault="00AE06F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E06FE" w:rsidRPr="001B0E28" w:rsidRDefault="00AE06F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AE06FE" w:rsidRPr="001B0E28" w:rsidRDefault="00AE06F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AE06FE" w:rsidRPr="001B0E28" w:rsidRDefault="00AE06FE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AE06FE" w:rsidRPr="002848CC" w:rsidRDefault="00AE06F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E06FE" w:rsidRPr="002848CC" w:rsidTr="00896653">
        <w:trPr>
          <w:trHeight w:val="488"/>
        </w:trPr>
        <w:tc>
          <w:tcPr>
            <w:tcW w:w="709" w:type="dxa"/>
            <w:vAlign w:val="center"/>
          </w:tcPr>
          <w:p w:rsidR="00AE06FE" w:rsidRPr="006F74F9" w:rsidRDefault="00AE06F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E06FE" w:rsidRDefault="00AE06FE">
            <w:pPr>
              <w:rPr>
                <w:color w:val="000000"/>
              </w:rPr>
            </w:pPr>
            <w:r>
              <w:rPr>
                <w:color w:val="000000"/>
              </w:rPr>
              <w:t>Trần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E06FE" w:rsidRDefault="00AE06FE">
            <w:pPr>
              <w:rPr>
                <w:color w:val="000000"/>
              </w:rPr>
            </w:pPr>
            <w:r>
              <w:rPr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AE06FE" w:rsidRDefault="00AE06FE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AE06FE" w:rsidRDefault="00AE06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0336141402</w:t>
            </w:r>
          </w:p>
        </w:tc>
        <w:tc>
          <w:tcPr>
            <w:tcW w:w="5386" w:type="dxa"/>
            <w:gridSpan w:val="2"/>
            <w:vAlign w:val="center"/>
          </w:tcPr>
          <w:p w:rsidR="00AE06FE" w:rsidRDefault="00AE06FE">
            <w:pPr>
              <w:rPr>
                <w:color w:val="000000"/>
              </w:rPr>
            </w:pPr>
            <w:r>
              <w:rPr>
                <w:color w:val="000000"/>
              </w:rPr>
              <w:t>Số 47, Thôn 6, Xã hoà Ninh, Huyện Di Linh</w:t>
            </w:r>
            <w:r w:rsidR="00896653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Tỉnh Lâm Đồng </w:t>
            </w:r>
          </w:p>
        </w:tc>
        <w:tc>
          <w:tcPr>
            <w:tcW w:w="1356" w:type="dxa"/>
            <w:gridSpan w:val="2"/>
            <w:vAlign w:val="center"/>
          </w:tcPr>
          <w:p w:rsidR="00AE06FE" w:rsidRPr="00405C2F" w:rsidRDefault="00AE06F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E06FE" w:rsidRPr="002848CC" w:rsidTr="008966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AE06FE" w:rsidRDefault="00AE06F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AE06FE" w:rsidRPr="00180816" w:rsidRDefault="00AE06FE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E06FE" w:rsidRPr="002848CC" w:rsidRDefault="00AE06F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E06FE" w:rsidRDefault="00AE06F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E06FE" w:rsidRPr="002848CC" w:rsidRDefault="00AE06F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E06FE" w:rsidRPr="002848CC" w:rsidRDefault="00AE06F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E06FE" w:rsidRPr="002848CC" w:rsidRDefault="00AE06F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E06FE" w:rsidRDefault="00AE06F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E06FE" w:rsidRDefault="00AE06F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E06FE" w:rsidRPr="002848CC" w:rsidRDefault="00AE06FE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E06FE" w:rsidRPr="002848CC" w:rsidRDefault="00AE06F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E06FE" w:rsidRPr="002848CC" w:rsidRDefault="00AE06F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AE06FE" w:rsidRDefault="00AE06F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AE06FE" w:rsidRPr="0053779A" w:rsidRDefault="00AE06FE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E06FE" w:rsidRPr="002848CC" w:rsidRDefault="00AE06F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E06FE" w:rsidRPr="002848CC" w:rsidRDefault="00AE06F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E06FE" w:rsidRPr="002848CC" w:rsidRDefault="00AE06FE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AE06FE" w:rsidRPr="002848CC" w:rsidRDefault="00AE06FE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E06FE" w:rsidRPr="002848CC" w:rsidRDefault="00AE06F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E06FE" w:rsidRDefault="00AE06F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E06FE" w:rsidRPr="002848CC" w:rsidRDefault="00AE06F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E06FE" w:rsidRPr="002848CC" w:rsidRDefault="00AE06FE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AE06FE" w:rsidRPr="002848CC" w:rsidRDefault="00AE06FE">
      <w:pPr>
        <w:sectPr w:rsidR="00AE06FE" w:rsidRPr="002848CC" w:rsidSect="00AE06FE">
          <w:pgSz w:w="16838" w:h="11906" w:orient="landscape" w:code="9"/>
          <w:pgMar w:top="1135" w:right="851" w:bottom="142" w:left="851" w:header="709" w:footer="709" w:gutter="0"/>
          <w:pgNumType w:start="1"/>
          <w:cols w:space="720"/>
          <w:docGrid w:linePitch="360"/>
        </w:sectPr>
      </w:pPr>
    </w:p>
    <w:p w:rsidR="00AE06FE" w:rsidRDefault="00AE06FE" w:rsidP="00D26866">
      <w:pPr>
        <w:sectPr w:rsidR="00AE06FE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AE06FE" w:rsidRDefault="00AE06FE" w:rsidP="00D26866"/>
    <w:sectPr w:rsidR="00AE06FE" w:rsidSect="00AE06FE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A3488DE4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96653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6FE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882CA-BB5C-4742-B92C-674B041D6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2023-08-22T14:40:00Z</dcterms:created>
  <dcterms:modified xsi:type="dcterms:W3CDTF">2023-08-25T00:36:00Z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